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3" w:rsidRDefault="00B64063" w:rsidP="00B64063">
      <w:pPr>
        <w:tabs>
          <w:tab w:val="left" w:pos="317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</w:pPr>
      <w:r w:rsidRPr="00B64063"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  <w:t>Louis Braille, l'enfant de la nuit</w:t>
      </w:r>
    </w:p>
    <w:p w:rsidR="00B64063" w:rsidRPr="00B64063" w:rsidRDefault="00B64063" w:rsidP="00B64063">
      <w:pPr>
        <w:tabs>
          <w:tab w:val="left" w:pos="317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  <w:t>Page 1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57323D" w:rsidRDefault="00B64063" w:rsidP="00B640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 w:eastAsia="en-CA"/>
        </w:rPr>
      </w:pPr>
      <w:r w:rsidRPr="0057323D">
        <w:rPr>
          <w:rFonts w:ascii="Arial" w:eastAsia="Times New Roman" w:hAnsi="Arial" w:cs="Arial"/>
          <w:b/>
          <w:sz w:val="24"/>
          <w:szCs w:val="24"/>
          <w:lang w:val="fr-CA" w:eastAsia="en-CA"/>
        </w:rPr>
        <w:t>Réponds aux questions suivantes par une phrase.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1*1/ Quel est le nom du père de Louis ?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_____________________________________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1*2/ Quelle était sa profession?  En quoi consistait-elle ?</w:t>
      </w:r>
    </w:p>
    <w:p w:rsid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______________________________________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1*3/ Quel accident Louis a-t-il eu?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_____________________________________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1*4/ Pourquoi a-t-il perdu l’autre œil ?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_____________________________________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3* Entoure les qualités et/ou les défauts qui te paraissent convenir à Louis.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courageux -serviable -triste -désobéissant -maladroit -curieux -peureux –impatient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4* Remplace en suivant l'exemple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Exemple: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Un enfant qui ne voit pas. Un enfant aveugle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Une personne qui n’entend pas Une personne ................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B64063">
        <w:rPr>
          <w:rFonts w:ascii="Arial" w:eastAsia="Times New Roman" w:hAnsi="Arial" w:cs="Arial"/>
          <w:sz w:val="24"/>
          <w:szCs w:val="24"/>
          <w:lang w:val="fr-CA" w:eastAsia="en-CA"/>
        </w:rPr>
        <w:t>Un enfant qui ne parle pas Un enfant .....................</w:t>
      </w: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B64063" w:rsidRPr="00B64063" w:rsidRDefault="00B64063" w:rsidP="00B640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sectPr w:rsidR="00B64063" w:rsidRPr="00B64063" w:rsidSect="00D54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64063"/>
    <w:rsid w:val="00112FBF"/>
    <w:rsid w:val="004B5B33"/>
    <w:rsid w:val="0057323D"/>
    <w:rsid w:val="00A50187"/>
    <w:rsid w:val="00B64063"/>
    <w:rsid w:val="00D5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EP</cp:lastModifiedBy>
  <cp:revision>3</cp:revision>
  <dcterms:created xsi:type="dcterms:W3CDTF">2013-05-13T12:34:00Z</dcterms:created>
  <dcterms:modified xsi:type="dcterms:W3CDTF">2014-04-10T13:25:00Z</dcterms:modified>
</cp:coreProperties>
</file>